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09E6A" w14:textId="77777777" w:rsidR="00F74802" w:rsidRPr="0094544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АНАЛИЗ СОСТОЯНИЯ ДЕТСКОГО </w:t>
      </w:r>
    </w:p>
    <w:p w14:paraId="4A39FD42" w14:textId="77777777" w:rsidR="0086407B" w:rsidRPr="0094544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ДОРОЖНО-ТРАНСПОРТНОГО ТРАВМАТИЗМА</w:t>
      </w:r>
    </w:p>
    <w:p w14:paraId="2DB5A206" w14:textId="77777777" w:rsidR="0086407B" w:rsidRPr="00945447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 </w:t>
      </w:r>
      <w:r w:rsidR="002112F0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C8591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347977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МЕСЯЦ</w:t>
      </w:r>
      <w:r w:rsidR="00347977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ЕВ</w:t>
      </w: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20</w:t>
      </w:r>
      <w:r w:rsidR="00B06CF7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="007A6D40"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</w:t>
      </w:r>
      <w:r w:rsidRPr="009454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(ДО 16 ЛЕТ)</w:t>
      </w:r>
    </w:p>
    <w:p w14:paraId="2C1579E0" w14:textId="77777777" w:rsidR="0086407B" w:rsidRPr="00C8591E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EF15AF8" w14:textId="77777777" w:rsidR="00EA1695" w:rsidRPr="00D510BC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2112F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месяц</w:t>
      </w:r>
      <w:r w:rsidR="00BC63BF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ев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B06CF7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C63BF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на территории </w:t>
      </w:r>
      <w:proofErr w:type="spellStart"/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Верхнепышминского</w:t>
      </w:r>
      <w:proofErr w:type="spellEnd"/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Среднеуральского городских округов с участием несовершеннолетних зарегистрировано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777CBA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дорожно-транспортн</w:t>
      </w:r>
      <w:r w:rsidR="007C541D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происшестви</w:t>
      </w:r>
      <w:r w:rsidR="00A66719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734BA3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ДТП), (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- 14,3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%), в котор</w:t>
      </w:r>
      <w:r w:rsidR="007C541D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пострадал</w:t>
      </w:r>
      <w:r w:rsidR="007C541D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94ED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C8591E" w:rsidRPr="00C859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14,3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%), (доля от общего числа ДТП с пострадавшими – </w:t>
      </w:r>
      <w:r w:rsidR="006F7E2C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510BC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F7E2C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510BC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%).</w:t>
      </w:r>
    </w:p>
    <w:p w14:paraId="1C3BB8B5" w14:textId="77777777" w:rsidR="00EA1695" w:rsidRPr="00D510BC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При этом</w:t>
      </w:r>
      <w:r w:rsidR="00777CB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ДТП произошл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вине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водител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ТС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</w:t>
      </w:r>
      <w:r w:rsidR="00AD1C7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- 16,7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по вине детей (2021 г.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+ 10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0 %</w:t>
      </w:r>
      <w:r w:rsidR="007C541D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A29BEB6" w14:textId="77777777" w:rsidR="00A61B5E" w:rsidRPr="00D510BC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p w14:paraId="6E86267A" w14:textId="77777777" w:rsidR="00B06CF7" w:rsidRPr="00D510BC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Вид ДТП:</w:t>
      </w:r>
    </w:p>
    <w:p w14:paraId="2B7F18C6" w14:textId="77777777" w:rsidR="00B06CF7" w:rsidRPr="00D510BC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</w:p>
    <w:p w14:paraId="45E6208C" w14:textId="77777777" w:rsidR="00B06CF7" w:rsidRPr="00D510BC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- </w:t>
      </w:r>
      <w:r w:rsidR="007A6D40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столкновение ТС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 (20</w:t>
      </w:r>
      <w:r w:rsidR="009F6E03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г. – 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ДТП), (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+ 10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0 %),  в котор</w:t>
      </w:r>
      <w:r w:rsidR="009F6E03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ом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травмирован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ы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ребенк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а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г. – </w:t>
      </w:r>
      <w:r w:rsidR="00BC63BF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2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ДТП), (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+ 10</w:t>
      </w:r>
      <w:r w:rsidR="00B85545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0 %)</w:t>
      </w:r>
    </w:p>
    <w:p w14:paraId="287B72AD" w14:textId="77777777" w:rsidR="00A66719" w:rsidRPr="00D510BC" w:rsidRDefault="00A66719" w:rsidP="00A66719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- наезд на пешехода -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 (2021 г. –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ДТП), (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- 75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%),  в котором травмирован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1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ребен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к (2021 г. – 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ДТП), (</w:t>
      </w:r>
      <w:r w:rsidR="00C8591E"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- 75</w:t>
      </w: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%)</w:t>
      </w:r>
    </w:p>
    <w:p w14:paraId="22EB2C31" w14:textId="77777777" w:rsidR="00C75AEF" w:rsidRPr="00D510BC" w:rsidRDefault="00C75AEF" w:rsidP="00C75AEF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- наезд на животное - 1 ДТП (2021 г. – 0 ДТП), (+ 100 %),  в котором травмирован 1 ребенок (2021 г. – 0 ДТП), (+ 100 %)</w:t>
      </w:r>
    </w:p>
    <w:p w14:paraId="330B295F" w14:textId="77777777" w:rsidR="00B85545" w:rsidRPr="00D510BC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 </w:t>
      </w:r>
    </w:p>
    <w:p w14:paraId="4E3EE59F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</w:rPr>
        <w:t>Распределение ДТП по виновности участников дорожного движения:</w:t>
      </w:r>
    </w:p>
    <w:p w14:paraId="5DFBE2DF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u w:val="single"/>
        </w:rPr>
      </w:pPr>
    </w:p>
    <w:p w14:paraId="233B643F" w14:textId="77777777" w:rsidR="00AD1C7E" w:rsidRPr="00D510BC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совершено по вине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водителя ТС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- 16,7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%):</w:t>
      </w:r>
    </w:p>
    <w:p w14:paraId="3881998E" w14:textId="77777777" w:rsidR="007A6D40" w:rsidRPr="00D510BC" w:rsidRDefault="007A6D40" w:rsidP="007A6D4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выезд на полосу встречного движения 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(2021 г. –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(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+ 5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0 %);</w:t>
      </w:r>
    </w:p>
    <w:p w14:paraId="5EECC02A" w14:textId="77777777" w:rsidR="00C75AEF" w:rsidRPr="00D510BC" w:rsidRDefault="00C75AEF" w:rsidP="007A6D4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наезд на животное – 1 ДТП (2021 г. – 0), (+ 100 %)</w:t>
      </w:r>
    </w:p>
    <w:p w14:paraId="3B94F475" w14:textId="77777777" w:rsidR="00194ED0" w:rsidRPr="00D510BC" w:rsidRDefault="00194ED0" w:rsidP="007A6D4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наезд на пешехода – 1 ДТП (2021 г. – 1), (0 %).</w:t>
      </w:r>
    </w:p>
    <w:p w14:paraId="5C73073E" w14:textId="77777777" w:rsidR="00C8591E" w:rsidRPr="00D510BC" w:rsidRDefault="00C8591E" w:rsidP="00C8591E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иной вид ДТП - 1 ДТП (2021 г. – 0), (+ 100 %)</w:t>
      </w:r>
    </w:p>
    <w:p w14:paraId="43E9AE17" w14:textId="77777777" w:rsidR="00E85525" w:rsidRPr="00D510BC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совершено по вине детей (2021 г. – 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C8591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+ 10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0 %):</w:t>
      </w:r>
    </w:p>
    <w:p w14:paraId="76C876A7" w14:textId="77777777" w:rsidR="00E85525" w:rsidRPr="00D510BC" w:rsidRDefault="00E85525" w:rsidP="00E85525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выход из-за транспортного средства – 1 ДТП (2021 г. – 0), (+ 100 %);</w:t>
      </w:r>
    </w:p>
    <w:p w14:paraId="037CDDC2" w14:textId="77777777" w:rsidR="00E85525" w:rsidRPr="00D510BC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53FCF8" w14:textId="77777777" w:rsidR="00AD1C7E" w:rsidRPr="00D510BC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По вине </w:t>
      </w:r>
      <w:r w:rsidR="007A6D40"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водителе</w:t>
      </w: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4"/>
        <w:gridCol w:w="5550"/>
        <w:gridCol w:w="1134"/>
        <w:gridCol w:w="1134"/>
        <w:gridCol w:w="1099"/>
      </w:tblGrid>
      <w:tr w:rsidR="00AD1C7E" w:rsidRPr="00D510BC" w14:paraId="7CCAE934" w14:textId="77777777" w:rsidTr="001E5329">
        <w:tc>
          <w:tcPr>
            <w:tcW w:w="654" w:type="dxa"/>
          </w:tcPr>
          <w:p w14:paraId="791C9759" w14:textId="77777777" w:rsidR="00AD1C7E" w:rsidRPr="00D510BC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14:paraId="58E728B1" w14:textId="77777777" w:rsidR="00AD1C7E" w:rsidRPr="00D510BC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14:paraId="3710F5C7" w14:textId="77777777" w:rsidR="00AD1C7E" w:rsidRPr="00D510BC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</w:t>
            </w:r>
            <w:r w:rsidR="009F6E03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7A6D40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14:paraId="20B1A737" w14:textId="77777777" w:rsidR="00AD1C7E" w:rsidRPr="00D510BC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</w:t>
            </w:r>
            <w:r w:rsidR="009F6E03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7A6D40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14:paraId="5A68AD3D" w14:textId="77777777" w:rsidR="00AD1C7E" w:rsidRPr="00D510BC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/ -</w:t>
            </w:r>
          </w:p>
        </w:tc>
      </w:tr>
      <w:tr w:rsidR="007A6D40" w:rsidRPr="00D510BC" w14:paraId="38A54426" w14:textId="77777777" w:rsidTr="001E5329">
        <w:tc>
          <w:tcPr>
            <w:tcW w:w="654" w:type="dxa"/>
          </w:tcPr>
          <w:p w14:paraId="0F616D40" w14:textId="77777777" w:rsidR="007A6D40" w:rsidRPr="00D510BC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14:paraId="27A8DF62" w14:textId="77777777" w:rsidR="007A6D40" w:rsidRPr="00D510BC" w:rsidRDefault="00BC63BF" w:rsidP="00C75A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Ребенок – пассажир (</w:t>
            </w:r>
            <w:r w:rsidR="00C75AEF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7A6D40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-</w:t>
            </w:r>
            <w:r w:rsidR="00194ED0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 xml:space="preserve">легковой </w:t>
            </w:r>
            <w:r w:rsidR="007A6D40" w:rsidRPr="00D510B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авто)</w:t>
            </w:r>
            <w:r w:rsidR="007A6D40" w:rsidRPr="00D510B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14:paraId="148E6FBF" w14:textId="77777777" w:rsidR="007A6D40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14:paraId="3761AE41" w14:textId="77777777" w:rsidR="007A6D40" w:rsidRPr="00D510BC" w:rsidRDefault="002112F0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14:paraId="3966D279" w14:textId="77777777" w:rsidR="007A6D40" w:rsidRPr="00D510BC" w:rsidRDefault="00C8591E" w:rsidP="009F6E0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+ 66,7</w:t>
            </w:r>
            <w:r w:rsidR="007A6D40"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A6D40" w:rsidRPr="00D510BC" w14:paraId="3BE015C5" w14:textId="77777777" w:rsidTr="001E5329">
        <w:tc>
          <w:tcPr>
            <w:tcW w:w="654" w:type="dxa"/>
          </w:tcPr>
          <w:p w14:paraId="373437A1" w14:textId="77777777" w:rsidR="007A6D40" w:rsidRPr="00D510BC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14:paraId="6946DC73" w14:textId="77777777" w:rsidR="007A6D40" w:rsidRPr="00D510BC" w:rsidRDefault="007A6D40" w:rsidP="00454CB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- 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выезд на полосу встречного движения (авто)</w:t>
            </w:r>
          </w:p>
        </w:tc>
        <w:tc>
          <w:tcPr>
            <w:tcW w:w="1134" w:type="dxa"/>
          </w:tcPr>
          <w:p w14:paraId="5E84141F" w14:textId="77777777" w:rsidR="007A6D40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14:paraId="0C04DC21" w14:textId="77777777" w:rsidR="007A6D40" w:rsidRPr="00D510BC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14:paraId="317DA2EC" w14:textId="77777777" w:rsidR="007A6D40" w:rsidRPr="00D510BC" w:rsidRDefault="00C8591E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+ 5</w:t>
            </w:r>
            <w:r w:rsidR="007A6D40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AD1C7E" w:rsidRPr="00D510BC" w14:paraId="44E53840" w14:textId="77777777" w:rsidTr="001E5329">
        <w:tc>
          <w:tcPr>
            <w:tcW w:w="654" w:type="dxa"/>
          </w:tcPr>
          <w:p w14:paraId="1EAFFED6" w14:textId="77777777" w:rsidR="00AD1C7E" w:rsidRPr="00D510BC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14:paraId="60D00A2B" w14:textId="77777777" w:rsidR="00AD1C7E" w:rsidRPr="00D510BC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наезд на животное</w:t>
            </w:r>
          </w:p>
        </w:tc>
        <w:tc>
          <w:tcPr>
            <w:tcW w:w="1134" w:type="dxa"/>
          </w:tcPr>
          <w:p w14:paraId="2822F6D4" w14:textId="77777777" w:rsidR="00AD1C7E" w:rsidRPr="00D510BC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14:paraId="6063E95F" w14:textId="77777777" w:rsidR="00AD1C7E" w:rsidRPr="00D510BC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14:paraId="73FCD0DA" w14:textId="77777777" w:rsidR="00AD1C7E" w:rsidRPr="00D510BC" w:rsidRDefault="00C75AEF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C8591E" w:rsidRPr="00D510BC" w14:paraId="617571A0" w14:textId="77777777" w:rsidTr="001E5329">
        <w:tc>
          <w:tcPr>
            <w:tcW w:w="654" w:type="dxa"/>
          </w:tcPr>
          <w:p w14:paraId="28ABCF3C" w14:textId="77777777" w:rsidR="00C8591E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5550" w:type="dxa"/>
          </w:tcPr>
          <w:p w14:paraId="6239FE6C" w14:textId="77777777" w:rsidR="00C8591E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иной вид ДТП</w:t>
            </w:r>
          </w:p>
        </w:tc>
        <w:tc>
          <w:tcPr>
            <w:tcW w:w="1134" w:type="dxa"/>
          </w:tcPr>
          <w:p w14:paraId="65E255F7" w14:textId="77777777" w:rsidR="00C8591E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14:paraId="3708D1AD" w14:textId="77777777" w:rsidR="00C8591E" w:rsidRPr="00D510BC" w:rsidRDefault="00C8591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14:paraId="6860B7BB" w14:textId="77777777" w:rsidR="00C8591E" w:rsidRPr="00D510BC" w:rsidRDefault="00C8591E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5A1C34" w:rsidRPr="00D510BC" w14:paraId="13829EDC" w14:textId="77777777" w:rsidTr="001E5329">
        <w:tc>
          <w:tcPr>
            <w:tcW w:w="654" w:type="dxa"/>
          </w:tcPr>
          <w:p w14:paraId="7194E828" w14:textId="77777777" w:rsidR="005A1C34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5550" w:type="dxa"/>
          </w:tcPr>
          <w:p w14:paraId="789B28FC" w14:textId="77777777" w:rsidR="005A1C34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опрокидывание ТС</w:t>
            </w:r>
          </w:p>
        </w:tc>
        <w:tc>
          <w:tcPr>
            <w:tcW w:w="1134" w:type="dxa"/>
          </w:tcPr>
          <w:p w14:paraId="73803F75" w14:textId="77777777" w:rsidR="005A1C34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1A0F6BB5" w14:textId="77777777" w:rsidR="005A1C34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14:paraId="5CA3D080" w14:textId="77777777" w:rsidR="005A1C34" w:rsidRPr="00D510BC" w:rsidRDefault="005A1C34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- 100 %</w:t>
            </w:r>
          </w:p>
        </w:tc>
      </w:tr>
      <w:tr w:rsidR="00194ED0" w:rsidRPr="00D510BC" w14:paraId="7C9AF1A4" w14:textId="77777777" w:rsidTr="001E5329">
        <w:tc>
          <w:tcPr>
            <w:tcW w:w="654" w:type="dxa"/>
          </w:tcPr>
          <w:p w14:paraId="15152807" w14:textId="77777777" w:rsidR="00194ED0" w:rsidRPr="00D510BC" w:rsidRDefault="00194ED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14:paraId="67AD60AB" w14:textId="77777777" w:rsidR="00194ED0" w:rsidRPr="00D510BC" w:rsidRDefault="00194ED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>Ребенок-пешеход</w:t>
            </w: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, из них: </w:t>
            </w:r>
          </w:p>
        </w:tc>
        <w:tc>
          <w:tcPr>
            <w:tcW w:w="1134" w:type="dxa"/>
          </w:tcPr>
          <w:p w14:paraId="01626EF2" w14:textId="77777777" w:rsidR="00194ED0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3846DFD4" w14:textId="77777777" w:rsidR="00194ED0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14:paraId="12059E6A" w14:textId="77777777" w:rsidR="00194ED0" w:rsidRPr="00D510BC" w:rsidRDefault="005A1C34" w:rsidP="005A1C34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- 300</w:t>
            </w:r>
            <w:r w:rsidR="00194ED0"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194ED0" w:rsidRPr="00D510BC" w14:paraId="246ECE8B" w14:textId="77777777" w:rsidTr="001E5329">
        <w:tc>
          <w:tcPr>
            <w:tcW w:w="654" w:type="dxa"/>
          </w:tcPr>
          <w:p w14:paraId="5F351610" w14:textId="77777777" w:rsidR="00194ED0" w:rsidRPr="00D510BC" w:rsidRDefault="00194ED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0" w:type="dxa"/>
          </w:tcPr>
          <w:p w14:paraId="129C5CD3" w14:textId="77777777" w:rsidR="00194ED0" w:rsidRPr="00D510BC" w:rsidRDefault="00194ED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наезд на пешехода</w:t>
            </w:r>
          </w:p>
        </w:tc>
        <w:tc>
          <w:tcPr>
            <w:tcW w:w="1134" w:type="dxa"/>
          </w:tcPr>
          <w:p w14:paraId="13A1CB8B" w14:textId="77777777" w:rsidR="00194ED0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410A5283" w14:textId="77777777" w:rsidR="00194ED0" w:rsidRPr="00D510BC" w:rsidRDefault="005A1C34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14:paraId="440C3C36" w14:textId="77777777" w:rsidR="00194ED0" w:rsidRPr="00D510BC" w:rsidRDefault="00194ED0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C75AEF" w:rsidRPr="00D510BC" w14:paraId="7CD6BBE2" w14:textId="77777777" w:rsidTr="001E5329">
        <w:tc>
          <w:tcPr>
            <w:tcW w:w="654" w:type="dxa"/>
          </w:tcPr>
          <w:p w14:paraId="49F665B0" w14:textId="77777777" w:rsidR="00C75AEF" w:rsidRPr="00D510BC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14:paraId="0CA7FDD0" w14:textId="77777777" w:rsidR="00C75AEF" w:rsidRPr="00D510BC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14:paraId="23C0C51E" w14:textId="77777777" w:rsidR="00C75AEF" w:rsidRPr="00D510BC" w:rsidRDefault="005A1C34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14:paraId="3556DE59" w14:textId="77777777" w:rsidR="00C75AEF" w:rsidRPr="00D510BC" w:rsidRDefault="005A1C34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99" w:type="dxa"/>
          </w:tcPr>
          <w:p w14:paraId="609CDCFD" w14:textId="77777777" w:rsidR="00C75AEF" w:rsidRPr="00D510BC" w:rsidRDefault="005A1C34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- 16,7</w:t>
            </w:r>
            <w:r w:rsidR="00C75AEF"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 %</w:t>
            </w:r>
          </w:p>
        </w:tc>
      </w:tr>
    </w:tbl>
    <w:p w14:paraId="54F2D578" w14:textId="77777777" w:rsidR="00BA5CB4" w:rsidRPr="00D510BC" w:rsidRDefault="00BA5CB4" w:rsidP="00BA5CB4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4"/>
        <w:gridCol w:w="5550"/>
        <w:gridCol w:w="1134"/>
        <w:gridCol w:w="1134"/>
        <w:gridCol w:w="1099"/>
      </w:tblGrid>
      <w:tr w:rsidR="00BA5CB4" w:rsidRPr="00D510BC" w14:paraId="36282201" w14:textId="77777777" w:rsidTr="00E06B09">
        <w:tc>
          <w:tcPr>
            <w:tcW w:w="654" w:type="dxa"/>
          </w:tcPr>
          <w:p w14:paraId="02F44CEA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14:paraId="71376B32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14:paraId="76185439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2022 г.</w:t>
            </w:r>
          </w:p>
        </w:tc>
        <w:tc>
          <w:tcPr>
            <w:tcW w:w="1134" w:type="dxa"/>
          </w:tcPr>
          <w:p w14:paraId="1E64179A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1099" w:type="dxa"/>
          </w:tcPr>
          <w:p w14:paraId="00EA4365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/ -</w:t>
            </w:r>
          </w:p>
        </w:tc>
      </w:tr>
      <w:tr w:rsidR="00BA5CB4" w:rsidRPr="00D510BC" w14:paraId="28D641E4" w14:textId="77777777" w:rsidTr="00E06B09">
        <w:tc>
          <w:tcPr>
            <w:tcW w:w="654" w:type="dxa"/>
          </w:tcPr>
          <w:p w14:paraId="3CAD4F90" w14:textId="77777777" w:rsidR="00BA5CB4" w:rsidRPr="00D510BC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BA5CB4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550" w:type="dxa"/>
          </w:tcPr>
          <w:p w14:paraId="5FD22C64" w14:textId="77777777" w:rsidR="00BA5CB4" w:rsidRPr="00D510BC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 xml:space="preserve">Ребенок-пешеход, </w:t>
            </w:r>
            <w:r w:rsidRPr="00D510B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134" w:type="dxa"/>
          </w:tcPr>
          <w:p w14:paraId="1CFDD372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14:paraId="50A56B18" w14:textId="77777777" w:rsidR="00BA5CB4" w:rsidRPr="00D510BC" w:rsidRDefault="005A1C3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14:paraId="750A57C6" w14:textId="77777777" w:rsidR="00BA5CB4" w:rsidRPr="00D510BC" w:rsidRDefault="005A1C3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+ 10</w:t>
            </w:r>
            <w:r w:rsidR="00BA5CB4"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BA5CB4" w:rsidRPr="00D510BC" w14:paraId="6FEF52A8" w14:textId="77777777" w:rsidTr="00E06B09">
        <w:tc>
          <w:tcPr>
            <w:tcW w:w="654" w:type="dxa"/>
          </w:tcPr>
          <w:p w14:paraId="3EAA7E27" w14:textId="77777777" w:rsidR="00BA5CB4" w:rsidRPr="00D510BC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BA5CB4"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550" w:type="dxa"/>
          </w:tcPr>
          <w:p w14:paraId="2DB66C18" w14:textId="77777777" w:rsidR="00BA5CB4" w:rsidRPr="00D510BC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выход из-за транспортного средства</w:t>
            </w:r>
          </w:p>
        </w:tc>
        <w:tc>
          <w:tcPr>
            <w:tcW w:w="1134" w:type="dxa"/>
          </w:tcPr>
          <w:p w14:paraId="4A5DAAF6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14:paraId="06747BD5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14:paraId="3DBF5366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BA5CB4" w:rsidRPr="00D510BC" w14:paraId="2D50F90D" w14:textId="77777777" w:rsidTr="00E06B09">
        <w:tc>
          <w:tcPr>
            <w:tcW w:w="654" w:type="dxa"/>
          </w:tcPr>
          <w:p w14:paraId="4B42F8BB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14:paraId="634D07F5" w14:textId="77777777" w:rsidR="00BA5CB4" w:rsidRPr="00D510BC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14:paraId="1D371CAB" w14:textId="77777777" w:rsidR="00BA5CB4" w:rsidRPr="00D510BC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14:paraId="66539DB7" w14:textId="77777777" w:rsidR="00BA5CB4" w:rsidRPr="00D510BC" w:rsidRDefault="005A1C3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14:paraId="30D66E44" w14:textId="77777777" w:rsidR="00BA5CB4" w:rsidRPr="00D510BC" w:rsidRDefault="005A1C3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+ 10</w:t>
            </w:r>
            <w:r w:rsidR="00BA5CB4"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</w:tbl>
    <w:p w14:paraId="166F331A" w14:textId="77777777" w:rsidR="0070784C" w:rsidRPr="00D510BC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083BF2" w14:textId="77777777" w:rsidR="000F2A9A" w:rsidRPr="00D510BC" w:rsidRDefault="007A6D40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</w:t>
      </w:r>
      <w:r w:rsidR="00F74802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автодорогах</w:t>
      </w:r>
      <w:r w:rsidR="000F2A9A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 участием несовершеннолетн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2112F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ДТП), (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+ 33,3</w:t>
      </w:r>
      <w:r w:rsidR="000F2A9A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%). </w:t>
      </w:r>
    </w:p>
    <w:p w14:paraId="2DF0820A" w14:textId="77777777" w:rsidR="00D4682F" w:rsidRPr="00D510BC" w:rsidRDefault="00D4682F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B98C46" w14:textId="77777777" w:rsidR="00BA5CB4" w:rsidRPr="00D510BC" w:rsidRDefault="00EA1695" w:rsidP="00BA5CB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BA5CB4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г. Верхняя Пышма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зарегистрировано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 участием несовершеннолетнего (2021 г.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ДТП), (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- 5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0 %). </w:t>
      </w:r>
    </w:p>
    <w:p w14:paraId="2F47670C" w14:textId="77777777" w:rsidR="00BA5CB4" w:rsidRPr="00D510BC" w:rsidRDefault="00BA5CB4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148F686" w14:textId="77777777" w:rsidR="00C90261" w:rsidRPr="00D510BC" w:rsidRDefault="00C90261" w:rsidP="00C9026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поселках, селах ГО Верхняя Пышма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1 ДТП с участием несовершеннолетнего (2021 г. – 0 ДТП), (+ 100 %). </w:t>
      </w:r>
    </w:p>
    <w:p w14:paraId="4726513D" w14:textId="77777777" w:rsidR="00C90261" w:rsidRPr="00D510BC" w:rsidRDefault="00C90261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40773D8" w14:textId="77777777" w:rsidR="00C90261" w:rsidRPr="00D510BC" w:rsidRDefault="00C90261" w:rsidP="00C9026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г. Среднеуральск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с участием несовершеннолетних не зарегистрировано (2021 г.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ДТП), (-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00 %). </w:t>
      </w:r>
    </w:p>
    <w:p w14:paraId="4CF3E169" w14:textId="77777777" w:rsidR="00C90261" w:rsidRPr="00D510BC" w:rsidRDefault="00C90261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1B5EF9" w14:textId="77777777" w:rsidR="000F2A9A" w:rsidRPr="00D510BC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A5CB4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6E03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поселках, селах ГО </w:t>
      </w:r>
      <w:r w:rsidR="007A6D40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Среднеуральск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ДТП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D510B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участием несовершеннолетних не зарегистрировано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– 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), (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%).</w:t>
      </w:r>
    </w:p>
    <w:p w14:paraId="0C174A88" w14:textId="77777777" w:rsidR="002112F0" w:rsidRPr="00D510BC" w:rsidRDefault="002112F0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7492EF3D" w14:textId="77777777" w:rsidR="000F2A9A" w:rsidRPr="00D510BC" w:rsidRDefault="0086407B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Мест</w:t>
      </w:r>
      <w:r w:rsidR="009F6E03"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совершения ДТП:</w:t>
      </w:r>
    </w:p>
    <w:p w14:paraId="43F0DAF7" w14:textId="77777777" w:rsidR="009F6E03" w:rsidRPr="00D510BC" w:rsidRDefault="009F6E03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0A0D0D7A" w14:textId="77777777" w:rsidR="0086407B" w:rsidRPr="00D510BC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на автодорог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ах: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ДТП на а/д «Екатеринбург-Нижний Тагил-Серов», 19 км, 158 м и «Екатеринбург-Нижний Тагил-Серов» (обратное направление), 318 км, 383 м, по 1 ДТП на а/д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«В-Пышма-Среднеуральск-Исеть», 3 км 379 м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а/д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«Обход г. В-Пышма», 1 км 524 м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31CAA955" w14:textId="77777777" w:rsidR="009F6E03" w:rsidRPr="00D510BC" w:rsidRDefault="00BA5CB4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ДТП зарегистрировано в г. Верхняя Пышма, ул. Уральских рабочих, 42/А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(дворовая территория)</w:t>
      </w:r>
    </w:p>
    <w:p w14:paraId="46CEFB91" w14:textId="77777777" w:rsidR="00C90261" w:rsidRPr="00D510BC" w:rsidRDefault="00C90261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- 1 ДТП зарегистрировано в с. </w:t>
      </w:r>
      <w:proofErr w:type="spellStart"/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Балтым</w:t>
      </w:r>
      <w:proofErr w:type="spellEnd"/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 Верхняя Пышма, ул. Первомайская, 76 </w:t>
      </w:r>
    </w:p>
    <w:p w14:paraId="0D95D3C7" w14:textId="77777777" w:rsidR="00347977" w:rsidRPr="00D510BC" w:rsidRDefault="00347977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EA3490" w14:textId="77777777" w:rsidR="0086407B" w:rsidRPr="00D510BC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D510BC" w14:paraId="3824D7C0" w14:textId="77777777" w:rsidTr="00233407">
        <w:tc>
          <w:tcPr>
            <w:tcW w:w="1917" w:type="dxa"/>
            <w:vMerge w:val="restart"/>
          </w:tcPr>
          <w:p w14:paraId="7EEF45C9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14:paraId="3C55292E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14:paraId="2A19989D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14:paraId="33007CC7" w14:textId="77777777" w:rsidR="000F2A9A" w:rsidRPr="00D510BC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14:paraId="34BFAB8C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D510BC" w14:paraId="638BADC0" w14:textId="77777777" w:rsidTr="00233407">
        <w:tc>
          <w:tcPr>
            <w:tcW w:w="1917" w:type="dxa"/>
            <w:vMerge/>
            <w:vAlign w:val="center"/>
          </w:tcPr>
          <w:p w14:paraId="7875BBEF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14:paraId="57B7C233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14:paraId="3FA1FA77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14:paraId="44127C33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433899F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8334B1E" w14:textId="77777777" w:rsidR="000F2A9A" w:rsidRPr="00D510BC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14:paraId="02D573C7" w14:textId="77777777" w:rsidR="000F2A9A" w:rsidRPr="00D510BC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14:paraId="51C73D68" w14:textId="77777777" w:rsidR="000F2A9A" w:rsidRPr="00D510BC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F2A9A" w:rsidRPr="00D510BC" w14:paraId="575F1192" w14:textId="77777777" w:rsidTr="00233407">
        <w:trPr>
          <w:trHeight w:val="118"/>
        </w:trPr>
        <w:tc>
          <w:tcPr>
            <w:tcW w:w="1917" w:type="dxa"/>
          </w:tcPr>
          <w:p w14:paraId="00958FF9" w14:textId="77777777" w:rsidR="000F2A9A" w:rsidRPr="00D510BC" w:rsidRDefault="00D4682F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991" w:type="dxa"/>
          </w:tcPr>
          <w:p w14:paraId="04C0E22E" w14:textId="77777777"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14:paraId="76B1C451" w14:textId="77777777"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1CC55950" w14:textId="77777777"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A000C48" w14:textId="77777777"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EE4052A" w14:textId="77777777" w:rsidR="000F2A9A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14:paraId="1CA70263" w14:textId="77777777" w:rsidR="000F2A9A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13598B" w14:textId="77777777" w:rsidR="000F2A9A" w:rsidRPr="00D510BC" w:rsidRDefault="00D4682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D4682F" w:rsidRPr="00D510BC" w14:paraId="1E22AF15" w14:textId="77777777" w:rsidTr="00233407">
        <w:trPr>
          <w:trHeight w:val="118"/>
        </w:trPr>
        <w:tc>
          <w:tcPr>
            <w:tcW w:w="1917" w:type="dxa"/>
          </w:tcPr>
          <w:p w14:paraId="7531F357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14:paraId="185140A0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14:paraId="002902E2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406059E4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B6545BD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7313795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14:paraId="062E1364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AAA903" w14:textId="77777777" w:rsidR="00D4682F" w:rsidRPr="00D510BC" w:rsidRDefault="00D4682F" w:rsidP="00D13C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</w:tr>
      <w:tr w:rsidR="00D4682F" w:rsidRPr="00D510BC" w14:paraId="41CE2BE5" w14:textId="77777777" w:rsidTr="00233407">
        <w:trPr>
          <w:trHeight w:val="118"/>
        </w:trPr>
        <w:tc>
          <w:tcPr>
            <w:tcW w:w="1917" w:type="dxa"/>
          </w:tcPr>
          <w:p w14:paraId="33A38E0C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- 14 -15 лет</w:t>
            </w:r>
          </w:p>
        </w:tc>
        <w:tc>
          <w:tcPr>
            <w:tcW w:w="991" w:type="dxa"/>
          </w:tcPr>
          <w:p w14:paraId="248D3EE6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14:paraId="59B2BD8B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391E5BFB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CBB87E5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159429F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14:paraId="785D8CD9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F15ECA" w14:textId="77777777" w:rsidR="00D4682F" w:rsidRPr="00D510BC" w:rsidRDefault="00D4682F" w:rsidP="00544B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D4682F" w:rsidRPr="00D510BC" w14:paraId="16BB86A3" w14:textId="77777777" w:rsidTr="00233407">
        <w:tc>
          <w:tcPr>
            <w:tcW w:w="1917" w:type="dxa"/>
          </w:tcPr>
          <w:p w14:paraId="1D76D918" w14:textId="77777777"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14:paraId="73732C95" w14:textId="77777777"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14:paraId="2482392E" w14:textId="77777777"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14:paraId="32D866AA" w14:textId="77777777"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2E75024" w14:textId="77777777" w:rsidR="00D4682F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FA3A62" w14:textId="77777777" w:rsidR="00D4682F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14:paraId="109EC27B" w14:textId="77777777" w:rsidR="00D4682F" w:rsidRPr="00D510BC" w:rsidRDefault="00D4682F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97AC58" w14:textId="77777777" w:rsidR="00D4682F" w:rsidRPr="00D510BC" w:rsidRDefault="00D4682F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</w:tr>
    </w:tbl>
    <w:p w14:paraId="3328C673" w14:textId="77777777" w:rsidR="00945447" w:rsidRPr="00D510BC" w:rsidRDefault="0094544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3E51FC33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Половой и возрастной ценз несовершеннолетних участников ДТП:</w:t>
      </w:r>
    </w:p>
    <w:p w14:paraId="6A4502DF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748C16C0" w14:textId="77777777" w:rsidR="00233407" w:rsidRPr="00D510BC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 вине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водителя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пострадал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мальчик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 в возрасте 12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14 лет и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девочк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в возрасте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 и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14 лет</w:t>
      </w:r>
      <w:r w:rsidR="00E71BBB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по вине детей пострадал мальчик в возрасте 11 лет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D51B99D" w14:textId="77777777" w:rsidR="00172A8F" w:rsidRPr="00D510BC" w:rsidRDefault="00172A8F" w:rsidP="00E30220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4A8B3D" w14:textId="77777777" w:rsidR="0086407B" w:rsidRPr="00D510BC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D510BC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D510BC" w14:paraId="3771B797" w14:textId="77777777" w:rsidTr="00233407">
        <w:trPr>
          <w:trHeight w:val="595"/>
        </w:trPr>
        <w:tc>
          <w:tcPr>
            <w:tcW w:w="1243" w:type="dxa"/>
          </w:tcPr>
          <w:p w14:paraId="5DCC5669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14:paraId="031BDD48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14:paraId="5F04C32F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14:paraId="54C0CC79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14:paraId="03712C1B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14:paraId="27B5BBBC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14:paraId="01EFF06B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14:paraId="6CE6F988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14:paraId="73FFCD3E" w14:textId="77777777" w:rsidR="0086407B" w:rsidRPr="00D510BC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Неделя</w:t>
            </w:r>
          </w:p>
        </w:tc>
      </w:tr>
      <w:tr w:rsidR="00E71BBB" w:rsidRPr="00D510BC" w14:paraId="18E3999C" w14:textId="77777777" w:rsidTr="00233407">
        <w:trPr>
          <w:trHeight w:val="595"/>
        </w:trPr>
        <w:tc>
          <w:tcPr>
            <w:tcW w:w="1243" w:type="dxa"/>
          </w:tcPr>
          <w:p w14:paraId="209CDD45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- 13 – 14 часов</w:t>
            </w:r>
          </w:p>
        </w:tc>
        <w:tc>
          <w:tcPr>
            <w:tcW w:w="1045" w:type="dxa"/>
          </w:tcPr>
          <w:p w14:paraId="3CE1697F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2E990747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3FB8F5FA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35C140BA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51DCEF4B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23D4F447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3BAC0E14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14:paraId="52A4D747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C90261" w:rsidRPr="00D510BC" w14:paraId="27B6B1C8" w14:textId="77777777" w:rsidTr="00233407">
        <w:trPr>
          <w:trHeight w:val="595"/>
        </w:trPr>
        <w:tc>
          <w:tcPr>
            <w:tcW w:w="1243" w:type="dxa"/>
          </w:tcPr>
          <w:p w14:paraId="6E88AED7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- 15 – 16 часов</w:t>
            </w:r>
          </w:p>
        </w:tc>
        <w:tc>
          <w:tcPr>
            <w:tcW w:w="1045" w:type="dxa"/>
          </w:tcPr>
          <w:p w14:paraId="0CA85EA7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3243D98D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6FFDC87E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7601748B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30E0F28E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40C60761" w14:textId="77777777" w:rsidR="00C90261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0815ED42" w14:textId="77777777" w:rsidR="00C90261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14:paraId="4C3BA85C" w14:textId="77777777" w:rsidR="00C90261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C75AEF" w:rsidRPr="00D510BC" w14:paraId="6D702227" w14:textId="77777777" w:rsidTr="00233407">
        <w:trPr>
          <w:trHeight w:val="595"/>
        </w:trPr>
        <w:tc>
          <w:tcPr>
            <w:tcW w:w="1243" w:type="dxa"/>
          </w:tcPr>
          <w:p w14:paraId="26CF0FC3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- 21 – 22 часов</w:t>
            </w:r>
          </w:p>
        </w:tc>
        <w:tc>
          <w:tcPr>
            <w:tcW w:w="1045" w:type="dxa"/>
          </w:tcPr>
          <w:p w14:paraId="709C77F7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3DB32D8D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1DE74694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4C8B52C3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17F2E91F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14:paraId="5CE5FB6A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7DEAF156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14:paraId="39397CA9" w14:textId="77777777" w:rsidR="00C75AEF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D510BC" w14:paraId="4673DD91" w14:textId="77777777">
        <w:tc>
          <w:tcPr>
            <w:tcW w:w="1243" w:type="dxa"/>
          </w:tcPr>
          <w:p w14:paraId="01DB2C4E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- 22 – 23 часов</w:t>
            </w:r>
          </w:p>
        </w:tc>
        <w:tc>
          <w:tcPr>
            <w:tcW w:w="1045" w:type="dxa"/>
          </w:tcPr>
          <w:p w14:paraId="503F62CF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2ABE7B11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6883F9D0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2A139B12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4D30DAB4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66430B12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350CB005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14:paraId="42C97AAC" w14:textId="77777777" w:rsidR="00E71BBB" w:rsidRPr="00D510BC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BC63BF" w:rsidRPr="00D510BC" w14:paraId="1CEF292F" w14:textId="77777777">
        <w:tc>
          <w:tcPr>
            <w:tcW w:w="1243" w:type="dxa"/>
          </w:tcPr>
          <w:p w14:paraId="6607EFA5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- 02 – 03 часов</w:t>
            </w:r>
          </w:p>
        </w:tc>
        <w:tc>
          <w:tcPr>
            <w:tcW w:w="1045" w:type="dxa"/>
          </w:tcPr>
          <w:p w14:paraId="59818354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5898070E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5B53803F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2D6BDAC3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1DB43792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14:paraId="25C48F84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00C28CA1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14:paraId="4299AF84" w14:textId="77777777" w:rsidR="00BC63BF" w:rsidRPr="00D510BC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D510BC" w14:paraId="71AAF3E2" w14:textId="77777777">
        <w:tc>
          <w:tcPr>
            <w:tcW w:w="1243" w:type="dxa"/>
          </w:tcPr>
          <w:p w14:paraId="1E0BA0EE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14:paraId="3F298E6C" w14:textId="77777777" w:rsidR="00E71BBB" w:rsidRPr="00D510BC" w:rsidRDefault="00C90261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38499569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14:paraId="79F59E41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14:paraId="5EC51DE5" w14:textId="77777777" w:rsidR="00E71BBB" w:rsidRPr="00D510BC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4B18C4D0" w14:textId="77777777" w:rsidR="00E71BBB" w:rsidRPr="00D510BC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</w:tcPr>
          <w:p w14:paraId="10434B9D" w14:textId="77777777" w:rsidR="00E71BBB" w:rsidRPr="00D510BC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14:paraId="00B876AB" w14:textId="77777777" w:rsidR="00E71BBB" w:rsidRPr="00D510BC" w:rsidRDefault="00D4682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99" w:type="dxa"/>
          </w:tcPr>
          <w:p w14:paraId="3FAD2D2D" w14:textId="77777777" w:rsidR="00E71BBB" w:rsidRPr="00D510BC" w:rsidRDefault="00D4682F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D510B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</w:tr>
    </w:tbl>
    <w:p w14:paraId="465B16EB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8B0BEA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Наиболее аварийны</w:t>
      </w:r>
      <w:r w:rsidR="009F6E03"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й день</w:t>
      </w:r>
      <w:r w:rsidRPr="00D510B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и время совершения ДТП:</w:t>
      </w:r>
    </w:p>
    <w:p w14:paraId="0454E1FC" w14:textId="77777777" w:rsidR="0086407B" w:rsidRPr="00D510BC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14:paraId="476E2915" w14:textId="77777777" w:rsidR="00E71BBB" w:rsidRPr="00D510BC" w:rsidRDefault="0046737A" w:rsidP="009F6E0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C63B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пятница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82AEEBB" w14:textId="77777777" w:rsidR="001A7DD8" w:rsidRPr="00D510BC" w:rsidRDefault="00E71BBB" w:rsidP="009F6E0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F6E03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.00 до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16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.00</w:t>
      </w:r>
      <w:r w:rsidR="0023340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1C7E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часов</w:t>
      </w:r>
    </w:p>
    <w:p w14:paraId="52156F8C" w14:textId="77777777" w:rsidR="0046737A" w:rsidRPr="00D510BC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65321E" w14:textId="77777777" w:rsidR="00E71BBB" w:rsidRPr="00D510BC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Из всех пострадавших детей:</w:t>
      </w:r>
    </w:p>
    <w:p w14:paraId="14405DBA" w14:textId="77777777" w:rsidR="00E71BBB" w:rsidRPr="00D510BC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учащиеся ГО Верхняя Пышма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ребенк</w:t>
      </w:r>
      <w:r w:rsidR="00C90261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из них:</w:t>
      </w:r>
    </w:p>
    <w:p w14:paraId="04585E39" w14:textId="77777777" w:rsidR="00E71BBB" w:rsidRPr="00D510BC" w:rsidRDefault="00E71BBB" w:rsidP="00E71BB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виновный ребенок – 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="00347977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к (СОШ № 4, г. Верхняя Пышма)</w:t>
      </w:r>
    </w:p>
    <w:p w14:paraId="4D236648" w14:textId="77777777" w:rsidR="00C90261" w:rsidRPr="00D510BC" w:rsidRDefault="00C90261" w:rsidP="00C90261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- невиновный ребенок – 1 ребенок (СОШ № 3, г. Верхняя Пышма)</w:t>
      </w:r>
    </w:p>
    <w:p w14:paraId="6217AD20" w14:textId="77777777" w:rsidR="00C90261" w:rsidRPr="00D510BC" w:rsidRDefault="00C90261" w:rsidP="00E71BB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597DB7" w14:textId="77777777" w:rsidR="00BC63BF" w:rsidRPr="00D510BC" w:rsidRDefault="00BC63BF" w:rsidP="00BC63B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учащиеся иногородние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из них:</w:t>
      </w:r>
    </w:p>
    <w:p w14:paraId="2138AE33" w14:textId="77777777" w:rsidR="00BC63BF" w:rsidRPr="00D510BC" w:rsidRDefault="00BC63BF" w:rsidP="00BC63BF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невиновный ребенок – 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ребен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(СОШ № 23, г. Краснотурьинск</w:t>
      </w:r>
      <w:r w:rsidR="00C75AE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СОШ № 11, г. Екатеринбург</w:t>
      </w:r>
      <w:r w:rsidR="00D4682F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, СОШ № 215, г. Екатеринбург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67F9067" w14:textId="77777777" w:rsidR="00D4682F" w:rsidRPr="00D510BC" w:rsidRDefault="00D4682F" w:rsidP="00723EC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D389E6" w14:textId="77777777" w:rsidR="00723ECB" w:rsidRPr="00D510BC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A6D40" w:rsidRPr="00D510B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не организованный ребенок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1 ребенок, из них:</w:t>
      </w:r>
    </w:p>
    <w:p w14:paraId="6C5E0528" w14:textId="77777777" w:rsidR="00723ECB" w:rsidRPr="00D510BC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7A6D40"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D510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виновный ребенок – 1 ребенок </w:t>
      </w:r>
    </w:p>
    <w:p w14:paraId="6DF8D01B" w14:textId="77777777" w:rsidR="00BC63BF" w:rsidRPr="00D510BC" w:rsidRDefault="00BC63BF" w:rsidP="00777CBA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549052" w14:textId="77777777" w:rsidR="002112F0" w:rsidRPr="00D510BC" w:rsidRDefault="002112F0" w:rsidP="00777CBA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318503" w14:textId="77777777" w:rsidR="0070784C" w:rsidRPr="00D510BC" w:rsidRDefault="0070784C" w:rsidP="00D750C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0784C" w:rsidRPr="00D510BC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71"/>
    <w:rsid w:val="00000A5F"/>
    <w:rsid w:val="0000752B"/>
    <w:rsid w:val="00054405"/>
    <w:rsid w:val="00060A37"/>
    <w:rsid w:val="000643DA"/>
    <w:rsid w:val="00070F3C"/>
    <w:rsid w:val="00071C47"/>
    <w:rsid w:val="000A642A"/>
    <w:rsid w:val="000D0588"/>
    <w:rsid w:val="000D0D3B"/>
    <w:rsid w:val="000E2A17"/>
    <w:rsid w:val="000F055C"/>
    <w:rsid w:val="000F2A9A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44F6"/>
    <w:rsid w:val="00156D32"/>
    <w:rsid w:val="0015782E"/>
    <w:rsid w:val="001611EE"/>
    <w:rsid w:val="00163F32"/>
    <w:rsid w:val="00172A8F"/>
    <w:rsid w:val="00187709"/>
    <w:rsid w:val="00192CB1"/>
    <w:rsid w:val="00194ED0"/>
    <w:rsid w:val="001A2C9A"/>
    <w:rsid w:val="001A7DD8"/>
    <w:rsid w:val="001B22A1"/>
    <w:rsid w:val="001C46A7"/>
    <w:rsid w:val="001C6A2F"/>
    <w:rsid w:val="001D7367"/>
    <w:rsid w:val="001E5898"/>
    <w:rsid w:val="001F3A62"/>
    <w:rsid w:val="00201A1B"/>
    <w:rsid w:val="00204720"/>
    <w:rsid w:val="00210398"/>
    <w:rsid w:val="002112F0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939A9"/>
    <w:rsid w:val="002B0D57"/>
    <w:rsid w:val="002C1B5E"/>
    <w:rsid w:val="002E6021"/>
    <w:rsid w:val="0030372B"/>
    <w:rsid w:val="0033431E"/>
    <w:rsid w:val="0033734D"/>
    <w:rsid w:val="00345E55"/>
    <w:rsid w:val="00346DB0"/>
    <w:rsid w:val="00347977"/>
    <w:rsid w:val="00353437"/>
    <w:rsid w:val="00361152"/>
    <w:rsid w:val="00365462"/>
    <w:rsid w:val="00376B22"/>
    <w:rsid w:val="003773E3"/>
    <w:rsid w:val="00381D8D"/>
    <w:rsid w:val="003944A2"/>
    <w:rsid w:val="003A1593"/>
    <w:rsid w:val="003A45E9"/>
    <w:rsid w:val="003A7DC7"/>
    <w:rsid w:val="003B180F"/>
    <w:rsid w:val="003C192A"/>
    <w:rsid w:val="003D0B0E"/>
    <w:rsid w:val="003D1972"/>
    <w:rsid w:val="003F5785"/>
    <w:rsid w:val="003F5DB7"/>
    <w:rsid w:val="003F6E6A"/>
    <w:rsid w:val="00413090"/>
    <w:rsid w:val="004142D7"/>
    <w:rsid w:val="004155FC"/>
    <w:rsid w:val="0041732D"/>
    <w:rsid w:val="004277A5"/>
    <w:rsid w:val="00452707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25259"/>
    <w:rsid w:val="005323DC"/>
    <w:rsid w:val="005358DA"/>
    <w:rsid w:val="00535E62"/>
    <w:rsid w:val="005514B8"/>
    <w:rsid w:val="00560656"/>
    <w:rsid w:val="00564371"/>
    <w:rsid w:val="00573854"/>
    <w:rsid w:val="005802C4"/>
    <w:rsid w:val="005A1C34"/>
    <w:rsid w:val="005B1484"/>
    <w:rsid w:val="005B706B"/>
    <w:rsid w:val="005D10FE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64E67"/>
    <w:rsid w:val="006767FC"/>
    <w:rsid w:val="00694396"/>
    <w:rsid w:val="006A16CA"/>
    <w:rsid w:val="006D0BAD"/>
    <w:rsid w:val="006E5F07"/>
    <w:rsid w:val="006E6D50"/>
    <w:rsid w:val="006F18CF"/>
    <w:rsid w:val="006F3B57"/>
    <w:rsid w:val="006F5E3D"/>
    <w:rsid w:val="006F7E2C"/>
    <w:rsid w:val="0070784C"/>
    <w:rsid w:val="0071141C"/>
    <w:rsid w:val="00713F71"/>
    <w:rsid w:val="00723ECB"/>
    <w:rsid w:val="0072709A"/>
    <w:rsid w:val="00734A18"/>
    <w:rsid w:val="00734BA3"/>
    <w:rsid w:val="00751E80"/>
    <w:rsid w:val="00752519"/>
    <w:rsid w:val="00777CBA"/>
    <w:rsid w:val="00781020"/>
    <w:rsid w:val="00784011"/>
    <w:rsid w:val="007A6D40"/>
    <w:rsid w:val="007C541D"/>
    <w:rsid w:val="007E0097"/>
    <w:rsid w:val="008078B1"/>
    <w:rsid w:val="0081249C"/>
    <w:rsid w:val="008220C0"/>
    <w:rsid w:val="00824DF5"/>
    <w:rsid w:val="0083633D"/>
    <w:rsid w:val="00857256"/>
    <w:rsid w:val="00862AC4"/>
    <w:rsid w:val="0086407B"/>
    <w:rsid w:val="008834B8"/>
    <w:rsid w:val="00885BE3"/>
    <w:rsid w:val="008A3073"/>
    <w:rsid w:val="008A3D01"/>
    <w:rsid w:val="008B65C8"/>
    <w:rsid w:val="008C2108"/>
    <w:rsid w:val="008C2F44"/>
    <w:rsid w:val="008C64A8"/>
    <w:rsid w:val="008C7601"/>
    <w:rsid w:val="008D27AE"/>
    <w:rsid w:val="008E33FC"/>
    <w:rsid w:val="008F380A"/>
    <w:rsid w:val="009104F9"/>
    <w:rsid w:val="0093033B"/>
    <w:rsid w:val="009334E2"/>
    <w:rsid w:val="00933EA5"/>
    <w:rsid w:val="00944DB5"/>
    <w:rsid w:val="00945447"/>
    <w:rsid w:val="00965C3C"/>
    <w:rsid w:val="0098355B"/>
    <w:rsid w:val="009973FB"/>
    <w:rsid w:val="009C3DF1"/>
    <w:rsid w:val="009C57E6"/>
    <w:rsid w:val="009D50D4"/>
    <w:rsid w:val="009E1751"/>
    <w:rsid w:val="009E289B"/>
    <w:rsid w:val="009F3E0F"/>
    <w:rsid w:val="009F52AA"/>
    <w:rsid w:val="009F6E03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66719"/>
    <w:rsid w:val="00A73ACB"/>
    <w:rsid w:val="00A7701E"/>
    <w:rsid w:val="00A81868"/>
    <w:rsid w:val="00A87968"/>
    <w:rsid w:val="00A91088"/>
    <w:rsid w:val="00AA0F82"/>
    <w:rsid w:val="00AA1AA4"/>
    <w:rsid w:val="00AA440B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853E5"/>
    <w:rsid w:val="00B85545"/>
    <w:rsid w:val="00B91960"/>
    <w:rsid w:val="00B95891"/>
    <w:rsid w:val="00BA5CB4"/>
    <w:rsid w:val="00BB525D"/>
    <w:rsid w:val="00BB5694"/>
    <w:rsid w:val="00BC63BF"/>
    <w:rsid w:val="00BE1B1E"/>
    <w:rsid w:val="00BE556A"/>
    <w:rsid w:val="00BF435D"/>
    <w:rsid w:val="00C04C85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75AEF"/>
    <w:rsid w:val="00C8591E"/>
    <w:rsid w:val="00C87C28"/>
    <w:rsid w:val="00C90261"/>
    <w:rsid w:val="00CA1D34"/>
    <w:rsid w:val="00CA72EC"/>
    <w:rsid w:val="00CD2003"/>
    <w:rsid w:val="00CD40C7"/>
    <w:rsid w:val="00CF24D7"/>
    <w:rsid w:val="00D25155"/>
    <w:rsid w:val="00D25E33"/>
    <w:rsid w:val="00D265C1"/>
    <w:rsid w:val="00D4169B"/>
    <w:rsid w:val="00D416D2"/>
    <w:rsid w:val="00D4682F"/>
    <w:rsid w:val="00D46ED9"/>
    <w:rsid w:val="00D510BC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25E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71BBB"/>
    <w:rsid w:val="00E85525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64CFE"/>
    <w:rsid w:val="00F74802"/>
    <w:rsid w:val="00F90513"/>
    <w:rsid w:val="00F90AEC"/>
    <w:rsid w:val="00F95DAF"/>
    <w:rsid w:val="00FA696A"/>
    <w:rsid w:val="00FA6B81"/>
    <w:rsid w:val="00FC25C6"/>
    <w:rsid w:val="00FD3763"/>
    <w:rsid w:val="00FD659A"/>
    <w:rsid w:val="00FE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809CB"/>
  <w15:docId w15:val="{A97EBBBF-14D7-44F2-8BDB-13FF47F73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82A76-B260-4D93-B2E2-9EF64A343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2022-11-10T05:51:00Z</cp:lastPrinted>
  <dcterms:created xsi:type="dcterms:W3CDTF">2023-01-19T06:12:00Z</dcterms:created>
  <dcterms:modified xsi:type="dcterms:W3CDTF">2023-01-19T06:12:00Z</dcterms:modified>
</cp:coreProperties>
</file>